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0B2E5" w14:textId="345B2C93" w:rsidR="004F566A" w:rsidRPr="00020C03" w:rsidRDefault="004F566A" w:rsidP="004F566A">
      <w:pPr>
        <w:jc w:val="center"/>
        <w:rPr>
          <w:b/>
          <w:bCs/>
          <w:sz w:val="28"/>
          <w:szCs w:val="28"/>
          <w:u w:val="single"/>
        </w:rPr>
      </w:pPr>
      <w:r w:rsidRPr="00020C03">
        <w:rPr>
          <w:b/>
          <w:bCs/>
          <w:sz w:val="28"/>
          <w:szCs w:val="28"/>
          <w:u w:val="single"/>
        </w:rPr>
        <w:t>Assignment for Motivation</w:t>
      </w:r>
    </w:p>
    <w:p w14:paraId="693A3162" w14:textId="78856BDE" w:rsidR="004F566A" w:rsidRPr="00020C03" w:rsidRDefault="004F566A">
      <w:pPr>
        <w:rPr>
          <w:sz w:val="28"/>
          <w:szCs w:val="28"/>
        </w:rPr>
      </w:pPr>
    </w:p>
    <w:p w14:paraId="318819BD" w14:textId="1F1B6A0C" w:rsidR="004F566A" w:rsidRPr="00020C03" w:rsidRDefault="004F566A">
      <w:pPr>
        <w:rPr>
          <w:sz w:val="28"/>
          <w:szCs w:val="28"/>
        </w:rPr>
      </w:pPr>
      <w:r w:rsidRPr="00020C03">
        <w:rPr>
          <w:b/>
          <w:bCs/>
          <w:sz w:val="28"/>
          <w:szCs w:val="28"/>
        </w:rPr>
        <w:t>Instructions</w:t>
      </w:r>
      <w:r w:rsidRPr="00020C03">
        <w:rPr>
          <w:sz w:val="28"/>
          <w:szCs w:val="28"/>
        </w:rPr>
        <w:t>: Answer the question</w:t>
      </w:r>
      <w:r w:rsidR="00020C03" w:rsidRPr="00020C03">
        <w:rPr>
          <w:sz w:val="28"/>
          <w:szCs w:val="28"/>
        </w:rPr>
        <w:t xml:space="preserve"> “What is the difference between intrinsic and extrinsic motivation?”</w:t>
      </w:r>
    </w:p>
    <w:p w14:paraId="79C017F0" w14:textId="6FE298D1" w:rsidR="00020C03" w:rsidRDefault="00020C03">
      <w:pPr>
        <w:rPr>
          <w:sz w:val="28"/>
          <w:szCs w:val="28"/>
        </w:rPr>
      </w:pPr>
    </w:p>
    <w:p w14:paraId="630D7CB7" w14:textId="76FE736A" w:rsidR="00020C03" w:rsidRPr="00020C03" w:rsidRDefault="00020C03">
      <w:pPr>
        <w:rPr>
          <w:b/>
          <w:bCs/>
          <w:sz w:val="28"/>
          <w:szCs w:val="28"/>
        </w:rPr>
      </w:pPr>
      <w:r w:rsidRPr="00020C03">
        <w:rPr>
          <w:b/>
          <w:bCs/>
          <w:sz w:val="28"/>
          <w:szCs w:val="28"/>
        </w:rPr>
        <w:t>Format</w:t>
      </w:r>
    </w:p>
    <w:p w14:paraId="4EBF01B8" w14:textId="20367ABF" w:rsidR="00020C03" w:rsidRPr="00020C03" w:rsidRDefault="00020C03">
      <w:pPr>
        <w:rPr>
          <w:sz w:val="28"/>
          <w:szCs w:val="28"/>
        </w:rPr>
      </w:pPr>
      <w:r w:rsidRPr="00020C03">
        <w:rPr>
          <w:sz w:val="28"/>
          <w:szCs w:val="28"/>
        </w:rPr>
        <w:t xml:space="preserve">- 12 </w:t>
      </w:r>
      <w:proofErr w:type="spellStart"/>
      <w:r w:rsidRPr="00020C03">
        <w:rPr>
          <w:sz w:val="28"/>
          <w:szCs w:val="28"/>
        </w:rPr>
        <w:t>pt</w:t>
      </w:r>
      <w:proofErr w:type="spellEnd"/>
      <w:r w:rsidRPr="00020C03">
        <w:rPr>
          <w:sz w:val="28"/>
          <w:szCs w:val="28"/>
        </w:rPr>
        <w:t xml:space="preserve"> font</w:t>
      </w:r>
    </w:p>
    <w:p w14:paraId="27E64B78" w14:textId="4596544C" w:rsidR="00020C03" w:rsidRPr="00020C03" w:rsidRDefault="00020C03">
      <w:pPr>
        <w:rPr>
          <w:sz w:val="28"/>
          <w:szCs w:val="28"/>
        </w:rPr>
      </w:pPr>
      <w:r w:rsidRPr="00020C03">
        <w:rPr>
          <w:sz w:val="28"/>
          <w:szCs w:val="28"/>
        </w:rPr>
        <w:t>- APA style referencing</w:t>
      </w:r>
      <w:r w:rsidR="00A52370">
        <w:rPr>
          <w:sz w:val="28"/>
          <w:szCs w:val="28"/>
        </w:rPr>
        <w:t xml:space="preserve"> (in-text not required)</w:t>
      </w:r>
    </w:p>
    <w:p w14:paraId="42BFC3CB" w14:textId="50E603E6" w:rsidR="00020C03" w:rsidRPr="00020C03" w:rsidRDefault="00020C03">
      <w:pPr>
        <w:rPr>
          <w:sz w:val="28"/>
          <w:szCs w:val="28"/>
        </w:rPr>
      </w:pPr>
      <w:r w:rsidRPr="00020C03">
        <w:rPr>
          <w:sz w:val="28"/>
          <w:szCs w:val="28"/>
        </w:rPr>
        <w:t>- 1.5 pages (single spaced) typed</w:t>
      </w:r>
    </w:p>
    <w:p w14:paraId="233068FF" w14:textId="0EAD5A3D" w:rsidR="00020C03" w:rsidRDefault="00020C03">
      <w:pPr>
        <w:rPr>
          <w:sz w:val="28"/>
          <w:szCs w:val="28"/>
        </w:rPr>
      </w:pPr>
      <w:r w:rsidRPr="00020C03">
        <w:rPr>
          <w:sz w:val="28"/>
          <w:szCs w:val="28"/>
        </w:rPr>
        <w:t>- introduction, body and conclusion</w:t>
      </w:r>
      <w:r w:rsidR="004F4F70">
        <w:rPr>
          <w:sz w:val="28"/>
          <w:szCs w:val="28"/>
        </w:rPr>
        <w:t xml:space="preserve"> paragraphs</w:t>
      </w:r>
      <w:r w:rsidRPr="00020C03">
        <w:rPr>
          <w:sz w:val="28"/>
          <w:szCs w:val="28"/>
        </w:rPr>
        <w:t xml:space="preserve"> required</w:t>
      </w:r>
    </w:p>
    <w:p w14:paraId="58311D00" w14:textId="4F52D8F2" w:rsidR="00A52370" w:rsidRDefault="00A52370">
      <w:pPr>
        <w:rPr>
          <w:sz w:val="28"/>
          <w:szCs w:val="28"/>
        </w:rPr>
      </w:pPr>
      <w:r>
        <w:rPr>
          <w:sz w:val="28"/>
          <w:szCs w:val="28"/>
        </w:rPr>
        <w:t>- email me just the final copy</w:t>
      </w:r>
    </w:p>
    <w:p w14:paraId="29BF93A4" w14:textId="358FC788" w:rsidR="00020C03" w:rsidRDefault="00020C03">
      <w:pPr>
        <w:rPr>
          <w:sz w:val="28"/>
          <w:szCs w:val="28"/>
        </w:rPr>
      </w:pPr>
    </w:p>
    <w:p w14:paraId="0302769A" w14:textId="481008E2" w:rsidR="00020C03" w:rsidRDefault="00020C03" w:rsidP="00020C03">
      <w:pPr>
        <w:rPr>
          <w:sz w:val="28"/>
          <w:szCs w:val="28"/>
        </w:rPr>
      </w:pPr>
      <w:r w:rsidRPr="00020C03">
        <w:rPr>
          <w:b/>
          <w:bCs/>
          <w:sz w:val="28"/>
          <w:szCs w:val="28"/>
        </w:rPr>
        <w:t>Requirements</w:t>
      </w:r>
      <w:r>
        <w:rPr>
          <w:sz w:val="28"/>
          <w:szCs w:val="28"/>
        </w:rPr>
        <w:t>: In your writing, must use an example from each of these assignments:</w:t>
      </w:r>
    </w:p>
    <w:p w14:paraId="2A31ADCE" w14:textId="446AA61B" w:rsidR="00020C03" w:rsidRDefault="00020C03" w:rsidP="00020C0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Minimum of one reference from </w:t>
      </w:r>
      <w:r w:rsidR="00A52370">
        <w:rPr>
          <w:sz w:val="28"/>
          <w:szCs w:val="28"/>
        </w:rPr>
        <w:t xml:space="preserve">one of </w:t>
      </w:r>
      <w:r>
        <w:rPr>
          <w:sz w:val="28"/>
          <w:szCs w:val="28"/>
        </w:rPr>
        <w:t>the articles you just did an analysis on</w:t>
      </w:r>
      <w:r w:rsidR="00A52370">
        <w:rPr>
          <w:sz w:val="28"/>
          <w:szCs w:val="28"/>
        </w:rPr>
        <w:t xml:space="preserve"> (you can pick which article):</w:t>
      </w:r>
    </w:p>
    <w:p w14:paraId="569F2F1E" w14:textId="5F0F9AF6" w:rsidR="00020C03" w:rsidRDefault="00020C03" w:rsidP="00020C03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Belonging- why do we need a sense…</w:t>
      </w:r>
    </w:p>
    <w:p w14:paraId="74B8C201" w14:textId="39622624" w:rsidR="00020C03" w:rsidRDefault="00020C03" w:rsidP="00020C03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importance of belonging</w:t>
      </w:r>
    </w:p>
    <w:p w14:paraId="556DAD23" w14:textId="6AE85CB9" w:rsidR="00323595" w:rsidRPr="00323595" w:rsidRDefault="00323595" w:rsidP="00323595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Friendship 2.0</w:t>
      </w:r>
    </w:p>
    <w:p w14:paraId="254D902D" w14:textId="6F3A026A" w:rsidR="00020C03" w:rsidRDefault="00020C03" w:rsidP="0032359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6 P’s of motivation </w:t>
      </w:r>
    </w:p>
    <w:p w14:paraId="1F7B9B37" w14:textId="6D7045E4" w:rsidR="00323595" w:rsidRPr="00323595" w:rsidRDefault="00323595" w:rsidP="0032359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Textbook answers from the topic of motivation</w:t>
      </w:r>
    </w:p>
    <w:p w14:paraId="549193DE" w14:textId="77777777" w:rsidR="00020C03" w:rsidRPr="00020C03" w:rsidRDefault="00020C03" w:rsidP="00020C03">
      <w:pPr>
        <w:rPr>
          <w:sz w:val="28"/>
          <w:szCs w:val="28"/>
        </w:rPr>
      </w:pPr>
    </w:p>
    <w:p w14:paraId="4BCD4792" w14:textId="1D3F9504" w:rsidR="00020C03" w:rsidRPr="00020C03" w:rsidRDefault="00020C03">
      <w:pPr>
        <w:rPr>
          <w:sz w:val="28"/>
          <w:szCs w:val="28"/>
        </w:rPr>
      </w:pPr>
    </w:p>
    <w:p w14:paraId="2B44804A" w14:textId="023BD900" w:rsidR="00020C03" w:rsidRPr="00020C03" w:rsidRDefault="00020C03">
      <w:pPr>
        <w:rPr>
          <w:sz w:val="28"/>
          <w:szCs w:val="28"/>
        </w:rPr>
      </w:pPr>
      <w:r w:rsidRPr="00020C03">
        <w:rPr>
          <w:sz w:val="28"/>
          <w:szCs w:val="28"/>
        </w:rPr>
        <w:t>These are not required, but a helpful guide when answer</w:t>
      </w:r>
      <w:r>
        <w:rPr>
          <w:sz w:val="28"/>
          <w:szCs w:val="28"/>
        </w:rPr>
        <w:t>ing</w:t>
      </w:r>
      <w:r w:rsidRPr="00020C03">
        <w:rPr>
          <w:sz w:val="28"/>
          <w:szCs w:val="28"/>
        </w:rPr>
        <w:t xml:space="preserve"> the question</w:t>
      </w:r>
      <w:r>
        <w:rPr>
          <w:sz w:val="28"/>
          <w:szCs w:val="28"/>
        </w:rPr>
        <w:t>:</w:t>
      </w:r>
    </w:p>
    <w:p w14:paraId="3AD078F7" w14:textId="055FB3C2" w:rsidR="00020C03" w:rsidRPr="00020C03" w:rsidRDefault="00020C03" w:rsidP="00020C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0C03">
        <w:rPr>
          <w:sz w:val="28"/>
          <w:szCs w:val="28"/>
        </w:rPr>
        <w:t xml:space="preserve">Is one better than the other? </w:t>
      </w:r>
    </w:p>
    <w:p w14:paraId="437FD0D9" w14:textId="0D72E894" w:rsidR="00020C03" w:rsidRPr="00020C03" w:rsidRDefault="00020C03" w:rsidP="00020C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0C03">
        <w:rPr>
          <w:sz w:val="28"/>
          <w:szCs w:val="28"/>
        </w:rPr>
        <w:t>How does each change as you go through different stages in life?</w:t>
      </w:r>
    </w:p>
    <w:p w14:paraId="0C511EE8" w14:textId="1EC3ED09" w:rsidR="00020C03" w:rsidRPr="00020C03" w:rsidRDefault="00020C03" w:rsidP="00020C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0C03">
        <w:rPr>
          <w:sz w:val="28"/>
          <w:szCs w:val="28"/>
        </w:rPr>
        <w:t xml:space="preserve">How is each one helpful? </w:t>
      </w:r>
    </w:p>
    <w:p w14:paraId="5D692345" w14:textId="40C5475D" w:rsidR="00020C03" w:rsidRPr="00020C03" w:rsidRDefault="00020C03" w:rsidP="00020C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0C03">
        <w:rPr>
          <w:sz w:val="28"/>
          <w:szCs w:val="28"/>
        </w:rPr>
        <w:t xml:space="preserve">Can someone be motivated by both at the exact same time? </w:t>
      </w:r>
    </w:p>
    <w:p w14:paraId="6B4FA302" w14:textId="4A73227D" w:rsidR="00020C03" w:rsidRDefault="00020C03" w:rsidP="00020C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0C03">
        <w:rPr>
          <w:sz w:val="28"/>
          <w:szCs w:val="28"/>
        </w:rPr>
        <w:t xml:space="preserve">What are some examples of each for teenagers? </w:t>
      </w:r>
    </w:p>
    <w:p w14:paraId="3DFEF698" w14:textId="499A44D6" w:rsidR="00A52370" w:rsidRDefault="00A52370" w:rsidP="00A52370">
      <w:pPr>
        <w:rPr>
          <w:sz w:val="28"/>
          <w:szCs w:val="28"/>
        </w:rPr>
      </w:pPr>
    </w:p>
    <w:p w14:paraId="3E4F977D" w14:textId="0E7376C5" w:rsidR="00A52370" w:rsidRDefault="00A52370" w:rsidP="00A52370">
      <w:pPr>
        <w:rPr>
          <w:sz w:val="28"/>
          <w:szCs w:val="28"/>
        </w:rPr>
      </w:pPr>
    </w:p>
    <w:p w14:paraId="7EA02DAB" w14:textId="2B6B82BE" w:rsidR="00A52370" w:rsidRDefault="00A52370" w:rsidP="00A52370">
      <w:pPr>
        <w:rPr>
          <w:sz w:val="28"/>
          <w:szCs w:val="28"/>
        </w:rPr>
      </w:pPr>
      <w:r w:rsidRPr="00A52370">
        <w:rPr>
          <w:b/>
          <w:bCs/>
          <w:sz w:val="28"/>
          <w:szCs w:val="28"/>
        </w:rPr>
        <w:t>DUE DATE</w:t>
      </w:r>
      <w:r>
        <w:rPr>
          <w:sz w:val="28"/>
          <w:szCs w:val="28"/>
        </w:rPr>
        <w:t>: Friday May 8</w:t>
      </w:r>
      <w:r w:rsidRPr="00A5237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3:30pm. </w:t>
      </w:r>
    </w:p>
    <w:p w14:paraId="56838FC9" w14:textId="102FE6EB" w:rsidR="004F4F70" w:rsidRDefault="004F4F70" w:rsidP="00A52370">
      <w:pPr>
        <w:rPr>
          <w:sz w:val="28"/>
          <w:szCs w:val="28"/>
        </w:rPr>
      </w:pPr>
    </w:p>
    <w:p w14:paraId="18BA7122" w14:textId="24144E4D" w:rsidR="004F4F70" w:rsidRPr="00A52370" w:rsidRDefault="004F4F70" w:rsidP="00A52370">
      <w:pPr>
        <w:rPr>
          <w:sz w:val="28"/>
          <w:szCs w:val="28"/>
        </w:rPr>
      </w:pPr>
      <w:r>
        <w:rPr>
          <w:sz w:val="28"/>
          <w:szCs w:val="28"/>
        </w:rPr>
        <w:t xml:space="preserve">*There will be no check-ins on the website during the time frame of this assignment. </w:t>
      </w:r>
    </w:p>
    <w:sectPr w:rsidR="004F4F70" w:rsidRPr="00A52370" w:rsidSect="005917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3A3A"/>
    <w:multiLevelType w:val="hybridMultilevel"/>
    <w:tmpl w:val="71680FB2"/>
    <w:lvl w:ilvl="0" w:tplc="049077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101D9"/>
    <w:multiLevelType w:val="hybridMultilevel"/>
    <w:tmpl w:val="7E10A008"/>
    <w:lvl w:ilvl="0" w:tplc="829623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213C1"/>
    <w:multiLevelType w:val="hybridMultilevel"/>
    <w:tmpl w:val="1040D07A"/>
    <w:lvl w:ilvl="0" w:tplc="6B865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6A"/>
    <w:rsid w:val="00020C03"/>
    <w:rsid w:val="00323595"/>
    <w:rsid w:val="004F4F70"/>
    <w:rsid w:val="004F566A"/>
    <w:rsid w:val="0059170C"/>
    <w:rsid w:val="00A5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EDB359"/>
  <w15:chartTrackingRefBased/>
  <w15:docId w15:val="{BB622E8F-270E-EF4C-AAA7-BB34B342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Basson</dc:creator>
  <cp:keywords/>
  <dc:description/>
  <cp:lastModifiedBy>Samantha Basson</cp:lastModifiedBy>
  <cp:revision>3</cp:revision>
  <dcterms:created xsi:type="dcterms:W3CDTF">2020-04-19T23:44:00Z</dcterms:created>
  <dcterms:modified xsi:type="dcterms:W3CDTF">2020-04-20T01:01:00Z</dcterms:modified>
</cp:coreProperties>
</file>